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В орган опеки и попечительства</w:t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                                ____________________________</w:t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                                от ________________________,</w:t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                                паспорт: ___________________</w:t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                                ___________________________,</w:t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                                гражданки РФ, проживающей </w:t>
      </w:r>
      <w:proofErr w:type="gramStart"/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по</w:t>
      </w:r>
      <w:proofErr w:type="gramEnd"/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                                адресу:_____________________</w:t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                                ___________________________,</w:t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                                тел.: ______________________</w:t>
      </w:r>
    </w:p>
    <w:p w:rsidR="00BD352D" w:rsidRPr="00BD352D" w:rsidRDefault="00BD352D" w:rsidP="00B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                      ЗАЯВЛЕНИЕ</w:t>
      </w:r>
    </w:p>
    <w:p w:rsidR="00BD352D" w:rsidRPr="00BD352D" w:rsidRDefault="00BD352D" w:rsidP="00B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Прошу  разрешить  изменить  фамилию  моего несовершеннолетнего</w:t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ребенка ____________________________________ ________________ года</w:t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            (Ф.И.О. ребенка)            (год рождения)</w:t>
      </w:r>
    </w:p>
    <w:p w:rsidR="00BD352D" w:rsidRPr="00BD352D" w:rsidRDefault="00BD352D" w:rsidP="00B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рождения, гражданина РФ, родившегося </w:t>
      </w:r>
      <w:proofErr w:type="gramStart"/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в</w:t>
      </w:r>
      <w:proofErr w:type="gramEnd"/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__________________________,</w:t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                                      (место рождения)</w:t>
      </w:r>
    </w:p>
    <w:p w:rsidR="00BD352D" w:rsidRPr="00BD352D" w:rsidRDefault="00BD352D" w:rsidP="00B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на мою фамилию - _____________________________________ - в связи </w:t>
      </w:r>
      <w:proofErr w:type="gramStart"/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с</w:t>
      </w:r>
      <w:proofErr w:type="gramEnd"/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                (фамилия по новому браку)</w:t>
      </w:r>
    </w:p>
    <w:p w:rsidR="00BD352D" w:rsidRPr="00BD352D" w:rsidRDefault="00BD352D" w:rsidP="00B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расторжением брака с отцом ребенка, _____________________________,</w:t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                                  (Ф.И.О. отца ребенка)</w:t>
      </w:r>
    </w:p>
    <w:p w:rsidR="00BD352D" w:rsidRPr="00BD352D" w:rsidRDefault="00BD352D" w:rsidP="00B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и моим вступлением в новый брак </w:t>
      </w:r>
      <w:proofErr w:type="gramStart"/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с</w:t>
      </w:r>
      <w:proofErr w:type="gramEnd"/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_______________________________.</w:t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                                     (Ф.И.О. мужа)</w:t>
      </w:r>
    </w:p>
    <w:p w:rsidR="00BD352D" w:rsidRPr="00BD352D" w:rsidRDefault="00BD352D" w:rsidP="00B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Отец ребенка против смены фамилии ребенка не возражает &lt;*&gt;.</w:t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Ребенок на смену фамилии согласен &lt;**&gt;.</w:t>
      </w:r>
    </w:p>
    <w:p w:rsidR="00BD352D" w:rsidRPr="00BD352D" w:rsidRDefault="00BD352D" w:rsidP="00B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Приложения:</w:t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1. Копия свидетельства о рождении ребенка.</w:t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2. Копия свидетельства о расторжении первого брака.</w:t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3. Копия свидетельства о вступлении в новый брак.</w:t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4. Копия согласия отца ребенка.</w:t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5. Копия согласия самого ребенка.</w:t>
      </w:r>
    </w:p>
    <w:p w:rsidR="00BD352D" w:rsidRPr="00BD352D" w:rsidRDefault="00BD352D" w:rsidP="00B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"___"__________ ____ </w:t>
      </w:r>
      <w:proofErr w:type="gramStart"/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г</w:t>
      </w:r>
      <w:proofErr w:type="gramEnd"/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.         _________________________</w:t>
      </w:r>
    </w:p>
    <w:p w:rsidR="00BD352D" w:rsidRPr="00BD352D" w:rsidRDefault="00BD352D" w:rsidP="00BD3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 xml:space="preserve">                                           (подпись)</w:t>
      </w:r>
    </w:p>
    <w:p w:rsidR="00BD352D" w:rsidRPr="00BD352D" w:rsidRDefault="00BD352D" w:rsidP="00BD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br/>
      </w:r>
    </w:p>
    <w:p w:rsidR="00BD352D" w:rsidRPr="00BD352D" w:rsidRDefault="00BD352D" w:rsidP="00BD352D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--------------------------------</w:t>
      </w:r>
    </w:p>
    <w:p w:rsidR="00BD352D" w:rsidRPr="00BD352D" w:rsidRDefault="00BD352D" w:rsidP="00BD352D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&lt;*&gt; Согласно п. 2 ст. 59 Семейного кодекса РФ 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</w:t>
      </w:r>
    </w:p>
    <w:p w:rsidR="00BD352D" w:rsidRPr="00BD352D" w:rsidRDefault="00BD352D" w:rsidP="00BD352D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</w:pPr>
      <w:r w:rsidRPr="00BD352D">
        <w:rPr>
          <w:rFonts w:ascii="Courier New" w:eastAsia="Times New Roman" w:hAnsi="Courier New" w:cs="Courier New"/>
          <w:color w:val="333333"/>
          <w:sz w:val="15"/>
          <w:szCs w:val="15"/>
          <w:lang w:eastAsia="ru-RU"/>
        </w:rPr>
        <w:t>&lt;**&gt; Там же, п. 4: изменение имени и (или) фамилии ребенка, достигшего возраста десяти лет, может быть произведено только с его согласия.</w:t>
      </w:r>
    </w:p>
    <w:p w:rsidR="00BF1ACA" w:rsidRDefault="00BF1ACA"/>
    <w:sectPr w:rsidR="00BF1ACA" w:rsidSect="00BF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352D"/>
    <w:rsid w:val="00BD352D"/>
    <w:rsid w:val="00B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D3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35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D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2017-02-12T09:23:00Z</dcterms:created>
  <dcterms:modified xsi:type="dcterms:W3CDTF">2017-02-12T09:23:00Z</dcterms:modified>
</cp:coreProperties>
</file>