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0A" w:rsidRPr="002447E2" w:rsidRDefault="00DF7D0A" w:rsidP="00DF7D0A">
      <w:pPr>
        <w:ind w:firstLine="315"/>
        <w:jc w:val="center"/>
      </w:pPr>
      <w:r w:rsidRPr="002447E2">
        <w:t>СОГЛАШЕНИЕ</w:t>
      </w:r>
    </w:p>
    <w:p w:rsidR="00DF7D0A" w:rsidRPr="002447E2" w:rsidRDefault="00DF7D0A" w:rsidP="00DF7D0A">
      <w:pPr>
        <w:ind w:firstLine="315"/>
        <w:jc w:val="center"/>
      </w:pPr>
      <w:r w:rsidRPr="002447E2">
        <w:t>об уплате алиментов</w:t>
      </w:r>
    </w:p>
    <w:p w:rsidR="00DF7D0A" w:rsidRDefault="00DF7D0A" w:rsidP="00DF7D0A">
      <w:pPr>
        <w:pStyle w:val="consnonformat"/>
        <w:spacing w:before="0" w:beforeAutospacing="0" w:after="0" w:afterAutospacing="0"/>
        <w:ind w:firstLine="315"/>
        <w:jc w:val="right"/>
        <w:rPr>
          <w:lang w:val="en-US"/>
        </w:rPr>
      </w:pPr>
    </w:p>
    <w:p w:rsidR="00DF7D0A" w:rsidRDefault="00DF7D0A" w:rsidP="00DF7D0A">
      <w:pPr>
        <w:pStyle w:val="consnonformat"/>
        <w:spacing w:before="0" w:beforeAutospacing="0" w:after="0" w:afterAutospacing="0"/>
        <w:ind w:firstLine="315"/>
        <w:jc w:val="right"/>
        <w:rPr>
          <w:lang w:val="en-US"/>
        </w:rPr>
      </w:pPr>
    </w:p>
    <w:p w:rsidR="00DF7D0A" w:rsidRPr="002447E2" w:rsidRDefault="00DF7D0A" w:rsidP="00DF7D0A">
      <w:pPr>
        <w:pStyle w:val="consnonformat"/>
        <w:spacing w:before="0" w:beforeAutospacing="0" w:after="0" w:afterAutospacing="0"/>
        <w:ind w:firstLine="315"/>
        <w:jc w:val="right"/>
      </w:pPr>
      <w:r w:rsidRPr="002447E2">
        <w:t> г. __</w:t>
      </w:r>
      <w:r w:rsidRPr="00DF7D0A">
        <w:t>_</w:t>
      </w:r>
      <w:r w:rsidRPr="002447E2">
        <w:t>____,  «</w:t>
      </w:r>
      <w:r w:rsidRPr="00DF7D0A">
        <w:t>_</w:t>
      </w:r>
      <w:r w:rsidRPr="002447E2">
        <w:t>___» ____</w:t>
      </w:r>
      <w:r w:rsidRPr="00DF7D0A">
        <w:t>_</w:t>
      </w:r>
      <w:r w:rsidRPr="002447E2">
        <w:t>__________  года.</w:t>
      </w:r>
    </w:p>
    <w:p w:rsidR="00DF7D0A" w:rsidRPr="00DF7D0A" w:rsidRDefault="00DF7D0A" w:rsidP="00DF7D0A">
      <w:pPr>
        <w:pStyle w:val="consnonformat"/>
        <w:spacing w:before="0" w:beforeAutospacing="0" w:after="0" w:afterAutospacing="0"/>
        <w:ind w:firstLine="315"/>
        <w:jc w:val="right"/>
      </w:pPr>
      <w:r w:rsidRPr="002447E2">
        <w:t> </w:t>
      </w:r>
    </w:p>
    <w:p w:rsidR="00DF7D0A" w:rsidRPr="002447E2" w:rsidRDefault="00DF7D0A" w:rsidP="00DF7D0A">
      <w:pPr>
        <w:pStyle w:val="consnonformat"/>
        <w:spacing w:before="0" w:beforeAutospacing="0" w:after="0" w:afterAutospacing="0"/>
        <w:ind w:firstLine="315"/>
      </w:pPr>
      <w:r w:rsidRPr="002447E2">
        <w:t>Гражданин _______</w:t>
      </w:r>
      <w:r w:rsidRPr="00DF7D0A">
        <w:t>______________________________________</w:t>
      </w:r>
      <w:r w:rsidRPr="002447E2">
        <w:t>_______, паспорт ___</w:t>
      </w:r>
      <w:r w:rsidRPr="00DF7D0A">
        <w:t>_</w:t>
      </w:r>
      <w:r w:rsidRPr="002447E2">
        <w:t>______</w:t>
      </w:r>
      <w:r w:rsidRPr="00DF7D0A">
        <w:t>_____________________________________</w:t>
      </w:r>
      <w:r w:rsidRPr="002447E2">
        <w:t>__, зарегистрированный по адресу: _____________</w:t>
      </w:r>
      <w:r w:rsidRPr="00DF7D0A">
        <w:t>________________</w:t>
      </w:r>
      <w:r w:rsidRPr="002447E2">
        <w:t>_________, именуемый далее «Плательщик алиментов», с одной стороны, и гражданка ___</w:t>
      </w:r>
      <w:r w:rsidRPr="00DF7D0A">
        <w:t>______</w:t>
      </w:r>
      <w:r w:rsidRPr="002447E2">
        <w:t>_____</w:t>
      </w:r>
      <w:r w:rsidRPr="00DF7D0A">
        <w:t>__________________________</w:t>
      </w:r>
      <w:r w:rsidRPr="002447E2">
        <w:t>__________, паспорт _____</w:t>
      </w:r>
      <w:r w:rsidRPr="00DF7D0A">
        <w:t>______________</w:t>
      </w:r>
      <w:r w:rsidRPr="002447E2">
        <w:t>_____, зарегистрированная по адресу: ________</w:t>
      </w:r>
      <w:r w:rsidRPr="00DF7D0A">
        <w:t>_</w:t>
      </w:r>
      <w:r w:rsidRPr="002447E2">
        <w:t>________________________________________, действующая в качестве законного представителя несовершеннолетнего ребенка _________</w:t>
      </w:r>
      <w:r w:rsidRPr="00DF7D0A">
        <w:t>_</w:t>
      </w:r>
      <w:r w:rsidRPr="002447E2">
        <w:t>________ «__</w:t>
      </w:r>
      <w:r w:rsidRPr="00DF7D0A">
        <w:t>_</w:t>
      </w:r>
      <w:r w:rsidRPr="002447E2">
        <w:t>_» _____</w:t>
      </w:r>
      <w:r w:rsidRPr="00DF7D0A">
        <w:t>_</w:t>
      </w:r>
      <w:r w:rsidRPr="002447E2">
        <w:t>_________ года рождения, родившегося в г. __</w:t>
      </w:r>
      <w:r w:rsidRPr="00DF7D0A">
        <w:t>_</w:t>
      </w:r>
      <w:r w:rsidRPr="002447E2">
        <w:t>_____ (свидетельство о рождении: сер</w:t>
      </w:r>
      <w:proofErr w:type="gramStart"/>
      <w:r w:rsidRPr="002447E2">
        <w:t>.</w:t>
      </w:r>
      <w:proofErr w:type="gramEnd"/>
      <w:r w:rsidRPr="002447E2">
        <w:t xml:space="preserve"> _</w:t>
      </w:r>
      <w:r w:rsidRPr="00DF7D0A">
        <w:t>_</w:t>
      </w:r>
      <w:r w:rsidRPr="002447E2">
        <w:t>_</w:t>
      </w:r>
      <w:r w:rsidRPr="00DF7D0A">
        <w:t>____________</w:t>
      </w:r>
      <w:r w:rsidRPr="002447E2">
        <w:t>_ № _____</w:t>
      </w:r>
      <w:r w:rsidRPr="00DF7D0A">
        <w:t>___</w:t>
      </w:r>
      <w:r w:rsidRPr="002447E2">
        <w:t xml:space="preserve">_______, </w:t>
      </w:r>
      <w:proofErr w:type="gramStart"/>
      <w:r w:rsidRPr="002447E2">
        <w:t>а</w:t>
      </w:r>
      <w:proofErr w:type="gramEnd"/>
      <w:r w:rsidRPr="002447E2">
        <w:t>ктовая запись № __________________), именуемая далее «Супруга» («Получатель алиментов»), с другой стороны, совместно именуемые «Стороны», являясь родителями ____</w:t>
      </w:r>
      <w:r w:rsidRPr="00DF7D0A">
        <w:t>__</w:t>
      </w:r>
      <w:r w:rsidRPr="002447E2">
        <w:t xml:space="preserve">_______________, действуя в рамках, имеющихся у нас правомочий, на основании и в </w:t>
      </w:r>
      <w:proofErr w:type="gramStart"/>
      <w:r w:rsidRPr="002447E2">
        <w:t>соответствии</w:t>
      </w:r>
      <w:proofErr w:type="gramEnd"/>
      <w:r w:rsidRPr="002447E2">
        <w:t xml:space="preserve"> со статьями 39, 80, 99 - 101 Семейного кодекса РФ заключили настоящее соглашение о нижеследующем:</w:t>
      </w:r>
    </w:p>
    <w:p w:rsidR="00DF7D0A" w:rsidRPr="00DF7D0A" w:rsidRDefault="00DF7D0A" w:rsidP="00DF7D0A">
      <w:pPr>
        <w:pStyle w:val="consnormal"/>
        <w:spacing w:before="0" w:beforeAutospacing="0" w:after="0" w:afterAutospacing="0"/>
        <w:ind w:firstLine="315"/>
        <w:jc w:val="center"/>
      </w:pP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  <w:jc w:val="center"/>
      </w:pPr>
      <w:r w:rsidRPr="002447E2">
        <w:t>1. ПРЕДМЕТ СОГЛАШЕНИЯ</w:t>
      </w:r>
    </w:p>
    <w:p w:rsidR="00DF7D0A" w:rsidRDefault="00DF7D0A" w:rsidP="00DF7D0A">
      <w:pPr>
        <w:pStyle w:val="consnormal"/>
        <w:spacing w:before="0" w:beforeAutospacing="0" w:after="0" w:afterAutospacing="0"/>
        <w:ind w:firstLine="315"/>
        <w:rPr>
          <w:lang w:val="en-US"/>
        </w:rPr>
      </w:pP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1.1. Плательщик алиментов обязуется уплачивать алименты во исполнение обязанности по содержанию ребенка ____</w:t>
      </w:r>
      <w:r w:rsidRPr="00DF7D0A">
        <w:t>_</w:t>
      </w:r>
      <w:r w:rsidRPr="002447E2">
        <w:t>____________. Срок, размер, форма и порядок уплаты алиментов определяются настоящим Соглашением.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1.2. Получателем алиментов на содержание ребенка, уплачиваемых Плательщиком алиментов, в рамках настоящего Соглашения, является гражданка ______</w:t>
      </w:r>
      <w:r w:rsidRPr="00DF7D0A">
        <w:t>__________________________________________________</w:t>
      </w:r>
      <w:r w:rsidRPr="002447E2">
        <w:t>_____, выступающая как законный представитель ребенка.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 xml:space="preserve">1.3. Плательщик алиментов, начиная с первого числа месяца, следующего за месяцем, в котором заключено настоящее </w:t>
      </w:r>
      <w:proofErr w:type="gramStart"/>
      <w:r w:rsidRPr="002447E2">
        <w:t>Соглашение</w:t>
      </w:r>
      <w:proofErr w:type="gramEnd"/>
      <w:r w:rsidRPr="002447E2">
        <w:t xml:space="preserve"> осуществляет уплату ежемесячных алиментных платежей.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1.4. Размер каждого ежемесячного платежа определён соглашением сторон и составляет __</w:t>
      </w:r>
      <w:r w:rsidRPr="00DF7D0A">
        <w:t>_</w:t>
      </w:r>
      <w:r w:rsidRPr="002447E2">
        <w:t>_</w:t>
      </w:r>
      <w:r w:rsidRPr="00DF7D0A">
        <w:t>______________________</w:t>
      </w:r>
      <w:r w:rsidRPr="002447E2">
        <w:t xml:space="preserve">________ минимальных </w:t>
      </w:r>
      <w:proofErr w:type="gramStart"/>
      <w:r w:rsidRPr="002447E2">
        <w:t>размеров оплаты труда</w:t>
      </w:r>
      <w:proofErr w:type="gramEnd"/>
      <w:r w:rsidRPr="002447E2">
        <w:t>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DF7D0A" w:rsidRDefault="00DF7D0A" w:rsidP="00DF7D0A">
      <w:pPr>
        <w:pStyle w:val="consnormal"/>
        <w:spacing w:before="0" w:beforeAutospacing="0" w:after="0" w:afterAutospacing="0"/>
        <w:ind w:firstLine="315"/>
        <w:rPr>
          <w:lang w:val="en-US"/>
        </w:rPr>
      </w:pP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  <w:jc w:val="center"/>
      </w:pPr>
      <w:r w:rsidRPr="002447E2">
        <w:t>2. ФОРМА И СРОКИ АЛИМЕНТНЫХ ПЛАТЕЖЕЙ</w:t>
      </w:r>
    </w:p>
    <w:p w:rsidR="00DF7D0A" w:rsidRDefault="00DF7D0A" w:rsidP="00DF7D0A">
      <w:pPr>
        <w:pStyle w:val="consnormal"/>
        <w:spacing w:before="0" w:beforeAutospacing="0" w:after="0" w:afterAutospacing="0"/>
        <w:ind w:firstLine="315"/>
        <w:rPr>
          <w:lang w:val="en-US"/>
        </w:rPr>
      </w:pP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2.2. Ежемесячные платежи осуществляются не позднее __</w:t>
      </w:r>
      <w:r w:rsidRPr="00DF7D0A">
        <w:t>_______</w:t>
      </w:r>
      <w:r w:rsidRPr="002447E2">
        <w:t>_</w:t>
      </w:r>
      <w:r w:rsidRPr="00DF7D0A">
        <w:t>__________</w:t>
      </w:r>
      <w:r w:rsidRPr="002447E2">
        <w:t>__ числа соответствующего месяца путем перечисления на банковский счет, открытый гражданкой ______</w:t>
      </w:r>
      <w:r w:rsidRPr="00DF7D0A">
        <w:t>__________________________________________________________________</w:t>
      </w:r>
      <w:r w:rsidRPr="002447E2">
        <w:t>____ на свое имя, либо путем выплаты наличными.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2.3. Документами, подтверждающими выполнение Плательщиком алиментов своих обязательств, являются: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 xml:space="preserve">- расписка Получателя алиментов - при расчетах наличными деньгами; 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- банковские и бухгалтерские документы - при расчетах путем перевода денежных средств на банковский счет;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lastRenderedPageBreak/>
        <w:t>- документы, подтверждающие внесение соответствующих денежных сре</w:t>
      </w:r>
      <w:proofErr w:type="gramStart"/>
      <w:r w:rsidRPr="002447E2">
        <w:t>дств в д</w:t>
      </w:r>
      <w:proofErr w:type="gramEnd"/>
      <w:r w:rsidRPr="002447E2">
        <w:t>епозит нотариуса.</w:t>
      </w:r>
    </w:p>
    <w:p w:rsidR="00DF7D0A" w:rsidRDefault="00DF7D0A" w:rsidP="00DF7D0A">
      <w:pPr>
        <w:pStyle w:val="consnormal"/>
        <w:spacing w:before="0" w:beforeAutospacing="0" w:after="0" w:afterAutospacing="0"/>
        <w:ind w:firstLine="315"/>
        <w:jc w:val="center"/>
        <w:rPr>
          <w:lang w:val="en-US"/>
        </w:rPr>
      </w:pP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  <w:jc w:val="center"/>
      </w:pPr>
      <w:r w:rsidRPr="002447E2">
        <w:t>3. ПРАВА И ОБЯЗАННОСТИ СТОРОН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DF7D0A" w:rsidRDefault="00DF7D0A" w:rsidP="00DF7D0A">
      <w:pPr>
        <w:pStyle w:val="consnormal"/>
        <w:spacing w:before="0" w:beforeAutospacing="0" w:after="0" w:afterAutospacing="0"/>
        <w:ind w:firstLine="315"/>
        <w:rPr>
          <w:lang w:val="en-US"/>
        </w:rPr>
      </w:pP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  <w:jc w:val="center"/>
      </w:pPr>
      <w:r w:rsidRPr="002447E2">
        <w:t>4. СРОК ДЕЙСТВИЯ СОГЛАШЕНИЯ</w:t>
      </w:r>
    </w:p>
    <w:p w:rsidR="00DF7D0A" w:rsidRDefault="00DF7D0A" w:rsidP="00DF7D0A">
      <w:pPr>
        <w:pStyle w:val="consnormal"/>
        <w:spacing w:before="0" w:beforeAutospacing="0" w:after="0" w:afterAutospacing="0"/>
        <w:ind w:firstLine="315"/>
        <w:rPr>
          <w:lang w:val="en-US"/>
        </w:rPr>
      </w:pP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- достижение ребенком совершеннолетия;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- утраты Плательщиком алиментов трудоспособности на 50% и более процентов либо признания его недееспособным;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- наступления иных событий, с которыми закон связывает прекращение обязательств по уплате алиментов.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4.2. Размер выплачиваемых алиментов может быть уменьшен в следующих случаях: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- утраты Плательщиком алиментов трудоспособности не менее чем на 50%;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 xml:space="preserve">4.3. Уменьшение размера алиментов осуществляется по соглашению сторон, а в случае </w:t>
      </w:r>
      <w:proofErr w:type="spellStart"/>
      <w:r w:rsidRPr="002447E2">
        <w:t>недостижения</w:t>
      </w:r>
      <w:proofErr w:type="spellEnd"/>
      <w:r w:rsidRPr="002447E2">
        <w:t xml:space="preserve"> соглашения - в судебном порядке.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Стороны подписывают настоящее Соглашение при полном понимании его сути и предмета.</w:t>
      </w:r>
    </w:p>
    <w:p w:rsidR="00DF7D0A" w:rsidRPr="002447E2" w:rsidRDefault="00DF7D0A" w:rsidP="00DF7D0A">
      <w:pPr>
        <w:pStyle w:val="consnormal"/>
        <w:spacing w:before="0" w:beforeAutospacing="0" w:after="0" w:afterAutospacing="0"/>
        <w:ind w:firstLine="315"/>
      </w:pPr>
      <w:r w:rsidRPr="002447E2">
        <w:t> </w:t>
      </w:r>
    </w:p>
    <w:p w:rsidR="00DF7D0A" w:rsidRPr="002447E2" w:rsidRDefault="00DF7D0A" w:rsidP="00DF7D0A">
      <w:pPr>
        <w:spacing w:before="100" w:beforeAutospacing="1" w:after="100" w:afterAutospacing="1"/>
      </w:pPr>
      <w:r w:rsidRPr="002447E2">
        <w:t>Плательщик алиментов: _______</w:t>
      </w:r>
      <w:r>
        <w:rPr>
          <w:lang w:val="en-US"/>
        </w:rPr>
        <w:t>_</w:t>
      </w:r>
      <w:r w:rsidRPr="002447E2">
        <w:t>_____________</w:t>
      </w:r>
    </w:p>
    <w:p w:rsidR="00C75453" w:rsidRPr="00DF7D0A" w:rsidRDefault="00DF7D0A" w:rsidP="00DF7D0A">
      <w:pPr>
        <w:spacing w:before="100" w:beforeAutospacing="1" w:after="100" w:afterAutospacing="1"/>
        <w:rPr>
          <w:lang w:val="en-US"/>
        </w:rPr>
      </w:pPr>
      <w:r w:rsidRPr="002447E2">
        <w:t>Получатель алиментов: ______</w:t>
      </w:r>
      <w:r>
        <w:rPr>
          <w:lang w:val="en-US"/>
        </w:rPr>
        <w:t>_</w:t>
      </w:r>
      <w:r w:rsidRPr="002447E2">
        <w:t>_______________</w:t>
      </w:r>
    </w:p>
    <w:sectPr w:rsidR="00C75453" w:rsidRPr="00DF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D7" w:rsidRDefault="00B927D7" w:rsidP="00DF7D0A">
      <w:r>
        <w:separator/>
      </w:r>
    </w:p>
  </w:endnote>
  <w:endnote w:type="continuationSeparator" w:id="0">
    <w:p w:rsidR="00B927D7" w:rsidRDefault="00B927D7" w:rsidP="00DF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D7" w:rsidRDefault="00B927D7" w:rsidP="00DF7D0A">
      <w:r>
        <w:separator/>
      </w:r>
    </w:p>
  </w:footnote>
  <w:footnote w:type="continuationSeparator" w:id="0">
    <w:p w:rsidR="00B927D7" w:rsidRDefault="00B927D7" w:rsidP="00DF7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D0A"/>
    <w:rsid w:val="00B927D7"/>
    <w:rsid w:val="00C75453"/>
    <w:rsid w:val="00D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F7D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7D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basedOn w:val="a"/>
    <w:rsid w:val="00DF7D0A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F7D0A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DF7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7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7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2018-08-20T17:02:00Z</dcterms:created>
  <dcterms:modified xsi:type="dcterms:W3CDTF">2018-08-20T17:07:00Z</dcterms:modified>
</cp:coreProperties>
</file>