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E" w:rsidRDefault="00456E5E">
      <w:pPr>
        <w:spacing w:after="240"/>
        <w:jc w:val="right"/>
      </w:pPr>
      <w:r>
        <w:t>Форма № 1</w:t>
      </w:r>
      <w:r>
        <w:rPr>
          <w:lang w:val="en-US"/>
        </w:rPr>
        <w:t>9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</w:t>
            </w:r>
          </w:p>
        </w:tc>
      </w:tr>
    </w:tbl>
    <w:p w:rsidR="00456E5E" w:rsidRDefault="00456E5E"/>
    <w:p w:rsidR="00456E5E" w:rsidRDefault="00456E5E">
      <w:pPr>
        <w:spacing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ЗАЯВЛЕНИЕ</w:t>
      </w:r>
    </w:p>
    <w:p w:rsidR="00456E5E" w:rsidRDefault="00456E5E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456E5E" w:rsidRDefault="00456E5E"/>
    <w:p w:rsidR="00456E5E" w:rsidRDefault="00456E5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E5E" w:rsidRDefault="00456E5E">
      <w:pPr>
        <w:pBdr>
          <w:top w:val="single" w:sz="4" w:space="1" w:color="auto"/>
        </w:pBdr>
      </w:pPr>
      <w:r>
        <w:t xml:space="preserve">и </w:t>
      </w:r>
    </w:p>
    <w:p w:rsidR="00456E5E" w:rsidRDefault="00456E5E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E5E" w:rsidRDefault="00456E5E">
      <w:pPr>
        <w:ind w:left="284"/>
      </w:pPr>
      <w:r>
        <w:t xml:space="preserve">Место государственной регистрации </w:t>
      </w:r>
    </w:p>
    <w:p w:rsidR="00456E5E" w:rsidRDefault="00456E5E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456E5E" w:rsidRDefault="00456E5E"/>
    <w:p w:rsidR="00456E5E" w:rsidRDefault="00456E5E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ind w:left="57"/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456E5E" w:rsidRDefault="00456E5E"/>
    <w:sectPr w:rsidR="00456E5E">
      <w:headerReference w:type="default" r:id="rId6"/>
      <w:pgSz w:w="11907" w:h="16840" w:code="9"/>
      <w:pgMar w:top="851" w:right="851" w:bottom="8789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86" w:rsidRDefault="00C80F86">
      <w:r>
        <w:separator/>
      </w:r>
    </w:p>
  </w:endnote>
  <w:endnote w:type="continuationSeparator" w:id="0">
    <w:p w:rsidR="00C80F86" w:rsidRDefault="00C8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86" w:rsidRDefault="00C80F86">
      <w:r>
        <w:separator/>
      </w:r>
    </w:p>
  </w:footnote>
  <w:footnote w:type="continuationSeparator" w:id="0">
    <w:p w:rsidR="00C80F86" w:rsidRDefault="00C8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5E" w:rsidRDefault="00456E5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5E"/>
    <w:rsid w:val="00015D88"/>
    <w:rsid w:val="000F61AF"/>
    <w:rsid w:val="00456E5E"/>
    <w:rsid w:val="00C14646"/>
    <w:rsid w:val="00C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E55822-5046-4B08-BBCB-747A0A3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19</vt:lpstr>
    </vt:vector>
  </TitlesOfParts>
  <Company>КонсультантПлюс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19</dc:title>
  <dc:subject/>
  <dc:creator>КонсультантПлюс</dc:creator>
  <cp:keywords/>
  <dc:description/>
  <cp:lastModifiedBy>Снежа</cp:lastModifiedBy>
  <cp:revision>2</cp:revision>
  <cp:lastPrinted>2002-06-20T10:40:00Z</cp:lastPrinted>
  <dcterms:created xsi:type="dcterms:W3CDTF">2019-01-08T17:27:00Z</dcterms:created>
  <dcterms:modified xsi:type="dcterms:W3CDTF">2019-01-08T17:27:00Z</dcterms:modified>
</cp:coreProperties>
</file>